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20E6" w14:textId="77777777" w:rsidR="00146E27" w:rsidRPr="003C097F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3C097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Załącznik nr 1 do Zapytania ofertowego</w:t>
      </w:r>
    </w:p>
    <w:p w14:paraId="3B3FE734" w14:textId="77777777" w:rsidR="00146E27" w:rsidRPr="003C097F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Arial" w:hAnsi="Arial" w:cs="Arial"/>
          <w:snapToGrid w:val="0"/>
          <w:color w:val="000000"/>
          <w:sz w:val="20"/>
          <w:szCs w:val="20"/>
        </w:rPr>
      </w:pP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………………………………………….</w:t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</w:t>
      </w:r>
    </w:p>
    <w:p w14:paraId="1D9592F4" w14:textId="77777777" w:rsidR="00146E27" w:rsidRPr="003C097F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Arial" w:hAnsi="Arial" w:cs="Arial"/>
          <w:snapToGrid w:val="0"/>
          <w:color w:val="000000"/>
          <w:sz w:val="20"/>
          <w:szCs w:val="20"/>
        </w:rPr>
      </w:pP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>(pieczęć Wykonawcy, nazwa i adres)</w:t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</w:p>
    <w:p w14:paraId="0E33650C" w14:textId="77777777" w:rsidR="00146E27" w:rsidRPr="003C097F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Arial" w:hAnsi="Arial" w:cs="Arial"/>
          <w:snapToGrid w:val="0"/>
          <w:color w:val="000000"/>
          <w:sz w:val="20"/>
          <w:szCs w:val="20"/>
        </w:rPr>
      </w:pP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</w:p>
    <w:p w14:paraId="64B83EFF" w14:textId="77777777" w:rsidR="00146E27" w:rsidRPr="003C097F" w:rsidRDefault="00146E27" w:rsidP="00146E27">
      <w:pPr>
        <w:widowControl w:val="0"/>
        <w:tabs>
          <w:tab w:val="num" w:pos="360"/>
          <w:tab w:val="left" w:pos="4253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napToGrid w:val="0"/>
          <w:color w:val="000000"/>
          <w:sz w:val="20"/>
          <w:szCs w:val="20"/>
        </w:rPr>
      </w:pP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ab/>
        <w:t>Adres Wykonawcy, telefon, mail:</w:t>
      </w:r>
    </w:p>
    <w:p w14:paraId="0B559AFA" w14:textId="77777777" w:rsidR="00146E27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……...</w:t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>…………..………………...………………</w:t>
      </w:r>
    </w:p>
    <w:p w14:paraId="6E27103B" w14:textId="77777777" w:rsidR="00146E27" w:rsidRPr="003C097F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            </w:t>
      </w:r>
      <w:r w:rsidRPr="003C097F">
        <w:rPr>
          <w:rFonts w:ascii="Arial" w:hAnsi="Arial" w:cs="Arial"/>
          <w:snapToGrid w:val="0"/>
          <w:color w:val="000000"/>
          <w:sz w:val="20"/>
          <w:szCs w:val="20"/>
        </w:rPr>
        <w:t xml:space="preserve">..…………..…………………………………….…                          </w:t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                    Tel:...................................................................</w:t>
      </w:r>
    </w:p>
    <w:p w14:paraId="6BA6961A" w14:textId="77777777" w:rsidR="00146E27" w:rsidRPr="003C097F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3C097F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       Mail:…….………………………...………………</w:t>
      </w:r>
    </w:p>
    <w:p w14:paraId="70D94839" w14:textId="77777777" w:rsidR="00146E27" w:rsidRPr="003C097F" w:rsidRDefault="00146E27" w:rsidP="00146E27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b/>
          <w:bCs/>
          <w:snapToGrid w:val="0"/>
          <w:sz w:val="20"/>
          <w:szCs w:val="20"/>
        </w:rPr>
        <w:tab/>
      </w:r>
    </w:p>
    <w:p w14:paraId="5AB49862" w14:textId="77777777" w:rsidR="00146E27" w:rsidRPr="003C097F" w:rsidRDefault="00146E27" w:rsidP="00146E2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46D42C" w14:textId="77777777" w:rsidR="00146E27" w:rsidRPr="003C097F" w:rsidRDefault="00146E27" w:rsidP="00146E2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097F">
        <w:rPr>
          <w:rFonts w:ascii="Arial" w:hAnsi="Arial" w:cs="Arial"/>
          <w:b/>
          <w:bCs/>
          <w:sz w:val="20"/>
          <w:szCs w:val="20"/>
        </w:rPr>
        <w:t xml:space="preserve">OFERTA </w:t>
      </w:r>
    </w:p>
    <w:p w14:paraId="01467D65" w14:textId="77777777" w:rsidR="00146E27" w:rsidRPr="003C097F" w:rsidRDefault="00146E27" w:rsidP="00146E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454444" w14:textId="77777777" w:rsidR="00146E27" w:rsidRPr="003C097F" w:rsidRDefault="00146E27" w:rsidP="00146E27">
      <w:pPr>
        <w:shd w:val="clear" w:color="auto" w:fill="FFFFFF"/>
        <w:spacing w:after="0"/>
        <w:ind w:left="24"/>
        <w:jc w:val="both"/>
        <w:rPr>
          <w:rFonts w:ascii="Arial" w:hAnsi="Arial" w:cs="Arial"/>
          <w:b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 xml:space="preserve">Nawiązując do zapytania ofertowego pn.: </w:t>
      </w:r>
      <w:r w:rsidRPr="003C097F">
        <w:rPr>
          <w:rFonts w:ascii="Arial" w:hAnsi="Arial" w:cs="Arial"/>
          <w:b/>
          <w:sz w:val="20"/>
          <w:szCs w:val="20"/>
        </w:rPr>
        <w:t xml:space="preserve">Dostawa sprzętu komputerowego oraz sprzętu AGD na potrzeby Wrocławskiego Przedsiębiorstwa Hala Ludowa Sp. z o.o. we Wrocławiu- </w:t>
      </w:r>
      <w:r w:rsidRPr="003C097F">
        <w:rPr>
          <w:rFonts w:ascii="Arial" w:hAnsi="Arial" w:cs="Arial"/>
          <w:sz w:val="20"/>
          <w:szCs w:val="20"/>
        </w:rPr>
        <w:t xml:space="preserve"> </w:t>
      </w:r>
      <w:r w:rsidRPr="003C097F">
        <w:rPr>
          <w:rFonts w:ascii="Arial" w:hAnsi="Arial" w:cs="Arial"/>
          <w:b/>
          <w:bCs/>
          <w:sz w:val="20"/>
          <w:szCs w:val="20"/>
        </w:rPr>
        <w:t>ZP/ZO/1/HL/BZ/2022</w:t>
      </w:r>
      <w:r w:rsidRPr="003C097F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color w:val="000000"/>
          <w:sz w:val="20"/>
          <w:szCs w:val="20"/>
        </w:rPr>
        <w:t>08</w:t>
      </w:r>
      <w:r w:rsidRPr="003C097F">
        <w:rPr>
          <w:rFonts w:ascii="Arial" w:hAnsi="Arial" w:cs="Arial"/>
          <w:color w:val="000000"/>
          <w:sz w:val="20"/>
          <w:szCs w:val="20"/>
        </w:rPr>
        <w:t>.06.2022 r,</w:t>
      </w:r>
      <w:r w:rsidRPr="003C097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C097F">
        <w:rPr>
          <w:rFonts w:ascii="Arial" w:hAnsi="Arial" w:cs="Arial"/>
          <w:sz w:val="20"/>
          <w:szCs w:val="20"/>
        </w:rPr>
        <w:t>oferuję następującą cenę:</w:t>
      </w:r>
      <w:r w:rsidRPr="003C097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4589D80" w14:textId="77777777" w:rsidR="00146E27" w:rsidRPr="003C097F" w:rsidRDefault="00146E27" w:rsidP="00146E27">
      <w:pPr>
        <w:spacing w:after="0"/>
        <w:rPr>
          <w:rFonts w:ascii="Arial" w:hAnsi="Arial" w:cs="Arial"/>
          <w:sz w:val="20"/>
          <w:szCs w:val="20"/>
        </w:rPr>
      </w:pPr>
    </w:p>
    <w:p w14:paraId="369F10B4" w14:textId="77777777" w:rsidR="00146E27" w:rsidRPr="003C097F" w:rsidRDefault="00146E27" w:rsidP="00146E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  <w:t xml:space="preserve">DLA CZĘŚCI 1: </w:t>
      </w:r>
    </w:p>
    <w:p w14:paraId="0F50996B" w14:textId="77777777" w:rsidR="00146E27" w:rsidRPr="003C097F" w:rsidRDefault="00146E27" w:rsidP="00146E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  <w:t>oferuję</w:t>
      </w:r>
      <w:r w:rsidRPr="003C097F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  <w:t xml:space="preserve"> </w:t>
      </w: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realizację całości przedmiotu zamówienia zgodnie z opisem przedmiotu zamówienia zawartym w załączniku nr 1 część 1 do Zapytania ofertowego za cenę całkowitą*</w:t>
      </w:r>
      <w:r w:rsidRPr="003C097F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  <w:t>:</w:t>
      </w:r>
    </w:p>
    <w:p w14:paraId="221A510D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a) Cena netto: ................................................................................................. zł</w:t>
      </w:r>
    </w:p>
    <w:p w14:paraId="66A41585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 xml:space="preserve">b) kwota podatku VAT …...%: ...................................................................... zł </w:t>
      </w:r>
    </w:p>
    <w:p w14:paraId="3FDA7931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c) Cena brutto: ................................................................................................ zł</w:t>
      </w:r>
    </w:p>
    <w:p w14:paraId="3B681987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d) słownie: ............................................................................................... zł brutto</w:t>
      </w:r>
    </w:p>
    <w:p w14:paraId="23A829E2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</w:pPr>
      <w:r w:rsidRPr="003C097F"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  <w:t>*do obliczenia ceny całkowitej należy podać sumę poniższych 1-4 pozycji z tabeli</w:t>
      </w:r>
    </w:p>
    <w:p w14:paraId="055B94C7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</w:pPr>
    </w:p>
    <w:p w14:paraId="25674952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  <w:u w:val="single"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val="single" w:color="000000"/>
          <w:bdr w:val="nil"/>
        </w:rPr>
        <w:t>W tym:</w:t>
      </w:r>
    </w:p>
    <w:p w14:paraId="06749D05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  <w:u w:val="single" w:color="000000"/>
          <w:bdr w:val="nil"/>
        </w:rPr>
      </w:pPr>
    </w:p>
    <w:tbl>
      <w:tblPr>
        <w:tblW w:w="9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921"/>
        <w:gridCol w:w="641"/>
        <w:gridCol w:w="1344"/>
        <w:gridCol w:w="850"/>
        <w:gridCol w:w="1418"/>
        <w:gridCol w:w="2730"/>
      </w:tblGrid>
      <w:tr w:rsidR="00146E27" w:rsidRPr="003C097F" w14:paraId="73CD5578" w14:textId="77777777" w:rsidTr="007A3EC3">
        <w:trPr>
          <w:trHeight w:val="6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6E35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868B33B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BF51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Przedmiot zamówienia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5AF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CB8F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F806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Vat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FE89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Cena brutto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8717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Producent i model oferowanego sprzętu (wszystkich elementów wymienionych w kol. 2)</w:t>
            </w:r>
          </w:p>
        </w:tc>
      </w:tr>
      <w:tr w:rsidR="00146E27" w:rsidRPr="003C097F" w14:paraId="3D6CE49E" w14:textId="77777777" w:rsidTr="007A3EC3">
        <w:trPr>
          <w:trHeight w:val="2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CDD0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69B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AAC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AD1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7377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7399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867A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</w:tr>
      <w:tr w:rsidR="00146E27" w:rsidRPr="003C097F" w14:paraId="2F6E5505" w14:textId="77777777" w:rsidTr="007A3EC3">
        <w:trPr>
          <w:trHeight w:val="7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4343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2E3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Laptop Dell </w:t>
            </w:r>
            <w:proofErr w:type="spellStart"/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Vostro</w:t>
            </w:r>
            <w:proofErr w:type="spellEnd"/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3510 i5-1135G7/16 GB/512/Win10P 15,6’’ lub równoważny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DBC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3 szt.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6AE9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206C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966B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4FC7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46E27" w:rsidRPr="003C097F" w14:paraId="3A93D9D8" w14:textId="77777777" w:rsidTr="007A3EC3">
        <w:trPr>
          <w:trHeight w:val="89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5E7C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8155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Laptop Dell </w:t>
            </w:r>
            <w:proofErr w:type="spellStart"/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Latitude</w:t>
            </w:r>
            <w:proofErr w:type="spellEnd"/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3420 i5-1145G7/16GB/512/</w:t>
            </w:r>
            <w:proofErr w:type="spellStart"/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WinP</w:t>
            </w:r>
            <w:proofErr w:type="spellEnd"/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14,0’’ lub równoważny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5BE4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14A4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B71C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9DB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48BA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46E27" w:rsidRPr="003C097F" w14:paraId="09B4D607" w14:textId="77777777" w:rsidTr="007A3EC3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F7E1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465C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Drukarka HP </w:t>
            </w:r>
            <w:proofErr w:type="spellStart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LaserJet</w:t>
            </w:r>
            <w:proofErr w:type="spellEnd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Pro M404dw lub równoważna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062B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9C2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59CF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4BA4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ACB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46E27" w:rsidRPr="003C097F" w14:paraId="10A03ED4" w14:textId="77777777" w:rsidTr="007A3EC3">
        <w:trPr>
          <w:trHeight w:val="7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937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lastRenderedPageBreak/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7280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Drukarka HP </w:t>
            </w:r>
            <w:proofErr w:type="spellStart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Color</w:t>
            </w:r>
            <w:proofErr w:type="spellEnd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LaserJet</w:t>
            </w:r>
            <w:proofErr w:type="spellEnd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Pro M479fdn lub równoważna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7C8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 szt.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33B1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CF50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0AE0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12E8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6E96F7BF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</w:pPr>
    </w:p>
    <w:p w14:paraId="30AB4516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  <w:t>* skreślić punkty, w przypadku nieskładania oferty przez Wykonawcę na daną część zamówienia.</w:t>
      </w:r>
    </w:p>
    <w:p w14:paraId="358629A5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  <w:t>** w przypadku nieuzupełnienia danych w kolumnie 7 tabeli, przyjmuje się, iż przedmiotem oferty jest sprzęt, którego producent i model został wskazany w kolumnie 2 tabeli zgodnie z OPZ, jeżeli został wskazany.</w:t>
      </w:r>
    </w:p>
    <w:p w14:paraId="76F871CF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</w:pPr>
    </w:p>
    <w:p w14:paraId="34330E5B" w14:textId="77777777" w:rsidR="00146E27" w:rsidRPr="003C097F" w:rsidRDefault="00146E27" w:rsidP="00146E2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  <w:t xml:space="preserve">DLA CZĘŚCI 2: </w:t>
      </w:r>
    </w:p>
    <w:p w14:paraId="25BA9226" w14:textId="77777777" w:rsidR="00146E27" w:rsidRPr="003C097F" w:rsidRDefault="00146E27" w:rsidP="00146E2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  <w:t>oferuję</w:t>
      </w:r>
      <w:r w:rsidRPr="003C097F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  <w:t xml:space="preserve"> </w:t>
      </w: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realizację całości przedmiotu zamówienia zgodnie z opisem przedmiotu zamówienia zawartym w Załączniku nr 1 część 2 do Zapytania ofertowego za cenę całkowitą*</w:t>
      </w:r>
      <w:r w:rsidRPr="003C097F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  <w:t>:</w:t>
      </w:r>
    </w:p>
    <w:p w14:paraId="01859486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a) Cena netto: ................................................................................................. zł</w:t>
      </w:r>
    </w:p>
    <w:p w14:paraId="7C9F8E8D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 xml:space="preserve">b) kwota podatku VAT …...%: ...................................................................... zł </w:t>
      </w:r>
    </w:p>
    <w:p w14:paraId="102CA812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c) Cena brutto: ................................................................................................ zł</w:t>
      </w:r>
    </w:p>
    <w:p w14:paraId="1C386853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d) słownie: ............................................................................................... zł brutto</w:t>
      </w:r>
    </w:p>
    <w:p w14:paraId="3B06EAF4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</w:pPr>
      <w:r w:rsidRPr="003C097F"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  <w:t>*do obliczenia ceny całkowitej należy podać sumę poniższych 1-2 pozycji z tabeli</w:t>
      </w:r>
    </w:p>
    <w:p w14:paraId="13707254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</w:pPr>
    </w:p>
    <w:p w14:paraId="5BDEB244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  <w:u w:val="single"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val="single" w:color="000000"/>
          <w:bdr w:val="nil"/>
        </w:rPr>
        <w:t>W tym:</w:t>
      </w:r>
    </w:p>
    <w:p w14:paraId="0969CBEC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  <w:u w:val="single" w:color="000000"/>
          <w:bdr w:val="nil"/>
        </w:rPr>
      </w:pPr>
    </w:p>
    <w:tbl>
      <w:tblPr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127"/>
        <w:gridCol w:w="651"/>
        <w:gridCol w:w="1054"/>
        <w:gridCol w:w="992"/>
        <w:gridCol w:w="1276"/>
        <w:gridCol w:w="2693"/>
      </w:tblGrid>
      <w:tr w:rsidR="00146E27" w:rsidRPr="003C097F" w14:paraId="57B7B8B5" w14:textId="77777777" w:rsidTr="007A3EC3">
        <w:trPr>
          <w:trHeight w:val="6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E1D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FAE7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Przedmiot zamówienia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1993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Ilość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1C4E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B89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A9E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Cena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0BDC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Producent i model oferowanego sprzętu (wszystkich elementów wymienionych w kol. 2)</w:t>
            </w:r>
          </w:p>
        </w:tc>
      </w:tr>
      <w:tr w:rsidR="00146E27" w:rsidRPr="003C097F" w14:paraId="551871F5" w14:textId="77777777" w:rsidTr="007A3EC3">
        <w:trPr>
          <w:trHeight w:val="2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E407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A614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1652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2574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8891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E9B6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A616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</w:tr>
      <w:tr w:rsidR="00146E27" w:rsidRPr="003C097F" w14:paraId="4321E470" w14:textId="77777777" w:rsidTr="007A3EC3">
        <w:trPr>
          <w:trHeight w:val="6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A749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68D9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Kuchenka mikrofalowa Samsung MS23K3513AK lub równoważna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11B1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  <w:t>1 szt.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8A5F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1489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A42F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85CE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146E27" w:rsidRPr="003C097F" w14:paraId="690610D9" w14:textId="77777777" w:rsidTr="007A3EC3">
        <w:trPr>
          <w:trHeight w:val="6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63CC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4B0C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Ekspres kapsułkowy </w:t>
            </w:r>
            <w:proofErr w:type="spellStart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De’Longhi</w:t>
            </w:r>
            <w:proofErr w:type="spellEnd"/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EN 520.S lub równoważny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DF34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3C09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 szt.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B18D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11D0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3D1E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78C0" w14:textId="77777777" w:rsidR="00146E27" w:rsidRPr="003C097F" w:rsidRDefault="00146E27" w:rsidP="00DE44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28C15064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  <w:u w:val="single" w:color="000000"/>
          <w:bdr w:val="nil"/>
        </w:rPr>
      </w:pPr>
    </w:p>
    <w:p w14:paraId="1B35D3F6" w14:textId="77777777" w:rsidR="00146E27" w:rsidRPr="003C097F" w:rsidRDefault="00146E27" w:rsidP="00146E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bdr w:val="nil"/>
        </w:rPr>
      </w:pPr>
    </w:p>
    <w:p w14:paraId="7B1150B7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  <w:t>* skreślić punkty, w przypadku nieskładania oferty przez Wykonawcę na daną część zamówienia.</w:t>
      </w:r>
    </w:p>
    <w:p w14:paraId="62528034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i/>
          <w:iCs/>
          <w:color w:val="000000"/>
          <w:sz w:val="20"/>
          <w:szCs w:val="20"/>
          <w:u w:color="000000"/>
          <w:bdr w:val="nil"/>
        </w:rPr>
        <w:t>** w przypadku nieuzupełnienia danych w kolumnie 7 tabeli, przyjmuje się, iż przedmiotem oferty jest sprzęt, którego producent i model został wskazany w kolumnie 2 tabeli zgodnie z OPZ.</w:t>
      </w:r>
    </w:p>
    <w:p w14:paraId="120D3152" w14:textId="77777777" w:rsidR="00146E27" w:rsidRPr="003C097F" w:rsidRDefault="00146E27" w:rsidP="00146E27">
      <w:pPr>
        <w:tabs>
          <w:tab w:val="num" w:pos="-22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 xml:space="preserve"> </w:t>
      </w:r>
    </w:p>
    <w:p w14:paraId="1F29D5E2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</w:rPr>
        <w:t>III Oświadczam, że:</w:t>
      </w:r>
    </w:p>
    <w:p w14:paraId="22FEF055" w14:textId="77777777" w:rsidR="00146E27" w:rsidRPr="003C097F" w:rsidRDefault="00146E27" w:rsidP="00146E27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akceptuję Projekt umowy stanowiący Załącznik nr 3 do Zapytania ofertowego, w tym warunki i termin płatności w nim określone, zapoznałem się z treścią Zapytania ofertowego, nie wnoszę do niej zastrzeżeń, w pełni akceptuję jej warunki oraz zdobyłem konieczne informacje do przygotowania oferty.</w:t>
      </w:r>
    </w:p>
    <w:p w14:paraId="2956AD52" w14:textId="77777777" w:rsidR="00146E27" w:rsidRPr="003C097F" w:rsidRDefault="00146E27" w:rsidP="00146E27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jestem/nie jestem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vertAlign w:val="superscript"/>
        </w:rPr>
        <w:t>*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płatnikiem podatku VAT od towarów i usług; numer NIP:………………………… </w:t>
      </w:r>
    </w:p>
    <w:p w14:paraId="7D43DE5B" w14:textId="77777777" w:rsidR="00146E27" w:rsidRPr="003C097F" w:rsidRDefault="00146E27" w:rsidP="00146E27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jestem/nie jestem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vertAlign w:val="superscript"/>
        </w:rPr>
        <w:t>*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zarejestrowany w Krajowym Rejestrze Urzędowym Podmiotów Gospodarczych; numer identyfikacji REGON ..............................................................</w:t>
      </w:r>
    </w:p>
    <w:p w14:paraId="2FB63269" w14:textId="77777777" w:rsidR="00146E27" w:rsidRPr="003C097F" w:rsidRDefault="00146E27" w:rsidP="00146E27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lastRenderedPageBreak/>
        <w:t>zobowiązuję się, w przypadku wybrania mojej oferty, do zawarcia umowy, zgodnie z Projektem umowy stanowiącym Załącznik nr 3 do Zapytania ofertowego, w wyznaczonym przez Zamawiającego miejscu i terminie.</w:t>
      </w:r>
    </w:p>
    <w:p w14:paraId="7BB8A89A" w14:textId="77777777" w:rsidR="00146E27" w:rsidRPr="003C097F" w:rsidRDefault="00146E27" w:rsidP="00146E27">
      <w:pPr>
        <w:widowControl w:val="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Cs/>
          <w:sz w:val="20"/>
          <w:szCs w:val="20"/>
        </w:rPr>
        <w:t>posiadam uprawnienia do wykonywania określonej działalności lub czynności, jeżeli ustawy nakładają obowiązek posiadania takich uprawnień;</w:t>
      </w:r>
    </w:p>
    <w:p w14:paraId="76292091" w14:textId="77777777" w:rsidR="00146E27" w:rsidRPr="003C097F" w:rsidRDefault="00146E27" w:rsidP="00146E27">
      <w:pPr>
        <w:widowControl w:val="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Cs/>
          <w:sz w:val="20"/>
          <w:szCs w:val="20"/>
        </w:rPr>
        <w:t>posiadam niezbędną wiedzę i doświadczenie oraz dysponuję potencjałem technicznym i osobami zdolnymi do wykonania zamówienia zgodnie z treścią zapytania;</w:t>
      </w:r>
    </w:p>
    <w:p w14:paraId="22D34800" w14:textId="77777777" w:rsidR="00146E27" w:rsidRPr="003C097F" w:rsidRDefault="00146E27" w:rsidP="00146E27">
      <w:pPr>
        <w:widowControl w:val="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bCs/>
          <w:sz w:val="20"/>
          <w:szCs w:val="20"/>
        </w:rPr>
        <w:t>znajduję się w sytuacji ekonomicznej i finansowej zapewniającej wykonanie zamówienia;</w:t>
      </w:r>
    </w:p>
    <w:p w14:paraId="1E7DDC14" w14:textId="77777777" w:rsidR="00146E27" w:rsidRPr="003C097F" w:rsidRDefault="00146E27" w:rsidP="00146E27">
      <w:pPr>
        <w:widowControl w:val="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eastAsia="Calibri" w:hAnsi="Arial" w:cs="Arial"/>
          <w:sz w:val="20"/>
          <w:szCs w:val="20"/>
        </w:rPr>
        <w:t>jestem/nie jestem mikro/małym/ średnim przedsiębiorcą*</w:t>
      </w:r>
    </w:p>
    <w:p w14:paraId="5D70A7F5" w14:textId="77777777" w:rsidR="00146E27" w:rsidRPr="003C097F" w:rsidRDefault="00146E27" w:rsidP="00146E27">
      <w:p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(Zgodnie z ustawą z dnia 6 marca 2018r. Prawo przedsiębiorców (Dz.U. 2021 poz. 162) za:</w:t>
      </w:r>
    </w:p>
    <w:p w14:paraId="45E840CA" w14:textId="77777777" w:rsidR="00146E27" w:rsidRPr="003C097F" w:rsidRDefault="00146E27" w:rsidP="00146E27">
      <w:pPr>
        <w:numPr>
          <w:ilvl w:val="0"/>
          <w:numId w:val="11"/>
        </w:numPr>
        <w:tabs>
          <w:tab w:val="left" w:pos="952"/>
          <w:tab w:val="left" w:pos="1022"/>
        </w:tabs>
        <w:autoSpaceDE w:val="0"/>
        <w:autoSpaceDN w:val="0"/>
        <w:adjustRightInd w:val="0"/>
        <w:spacing w:after="0"/>
        <w:ind w:hanging="6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Mikro przedsiębiorcę uważa się: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A0A569A" w14:textId="77777777" w:rsidR="00146E27" w:rsidRPr="003C097F" w:rsidRDefault="00146E27" w:rsidP="00146E27">
      <w:pPr>
        <w:numPr>
          <w:ilvl w:val="0"/>
          <w:numId w:val="11"/>
        </w:numPr>
        <w:tabs>
          <w:tab w:val="left" w:pos="952"/>
          <w:tab w:val="left" w:pos="1022"/>
        </w:tabs>
        <w:autoSpaceDE w:val="0"/>
        <w:autoSpaceDN w:val="0"/>
        <w:adjustRightInd w:val="0"/>
        <w:spacing w:after="0"/>
        <w:ind w:hanging="6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9A94E40" w14:textId="77777777" w:rsidR="00146E27" w:rsidRPr="003C097F" w:rsidRDefault="00146E27" w:rsidP="00146E27">
      <w:pPr>
        <w:numPr>
          <w:ilvl w:val="0"/>
          <w:numId w:val="11"/>
        </w:numPr>
        <w:tabs>
          <w:tab w:val="left" w:pos="952"/>
          <w:tab w:val="left" w:pos="1022"/>
        </w:tabs>
        <w:autoSpaceDE w:val="0"/>
        <w:autoSpaceDN w:val="0"/>
        <w:adjustRightInd w:val="0"/>
        <w:spacing w:after="0"/>
        <w:ind w:hanging="6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F2BD446" w14:textId="77777777" w:rsidR="00146E27" w:rsidRPr="003C097F" w:rsidRDefault="00146E27" w:rsidP="00146E27">
      <w:pPr>
        <w:widowControl w:val="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wykonam przedmiot zamówienia siłami własnymi / część prac zamierzam powierzyć podwykonawcom* (podać nazwę)……………………………………………………………………… ………………………………………………………………………………………….…………………, 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br/>
        <w:t>w tym zakres prac powierzonych podwykonawcom to:……………………………………………... ......................................................................................................................................................</w:t>
      </w:r>
    </w:p>
    <w:p w14:paraId="7F7B7856" w14:textId="77777777" w:rsidR="00146E27" w:rsidRPr="003C097F" w:rsidRDefault="00146E27" w:rsidP="00146E27">
      <w:pPr>
        <w:widowControl w:val="0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Oświadczam, że wypełniłem obowiązki informacyjne przewidziane w art. 13 lub art. 14 RODO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vertAlign w:val="superscript"/>
        </w:rPr>
        <w:footnoteReference w:customMarkFollows="1" w:id="1"/>
        <w:t xml:space="preserve">1) 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wobec osób fizycznych, od których dane osobowe bezpośrednio lub pośrednio pozyskałem w celu ubiegania się o udzielenie zamówienia publicznego w niniejszym postępowaniu </w:t>
      </w:r>
      <w:r w:rsidRPr="003C097F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vertAlign w:val="superscript"/>
        </w:rPr>
        <w:footnoteReference w:customMarkFollows="1" w:id="2"/>
        <w:t>2)</w:t>
      </w:r>
    </w:p>
    <w:p w14:paraId="3EC485A3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</w:p>
    <w:p w14:paraId="14478493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12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3C097F">
        <w:rPr>
          <w:rFonts w:ascii="Arial" w:hAnsi="Arial" w:cs="Arial"/>
          <w:color w:val="000000"/>
          <w:sz w:val="20"/>
          <w:szCs w:val="20"/>
          <w:u w:color="000000"/>
          <w:bdr w:val="nil"/>
        </w:rPr>
        <w:t>* Niewłaściwe skreślić</w:t>
      </w:r>
    </w:p>
    <w:p w14:paraId="16B5C463" w14:textId="77777777" w:rsidR="00146E27" w:rsidRPr="003C097F" w:rsidRDefault="00146E27" w:rsidP="00146E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</w:p>
    <w:p w14:paraId="563BBA4B" w14:textId="77777777" w:rsidR="00146E27" w:rsidRPr="003C097F" w:rsidRDefault="00146E27" w:rsidP="00146E27">
      <w:pPr>
        <w:tabs>
          <w:tab w:val="num" w:pos="-22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C66AF27" w14:textId="77777777" w:rsidR="00146E27" w:rsidRPr="003C097F" w:rsidRDefault="00146E27" w:rsidP="00146E27">
      <w:pPr>
        <w:spacing w:after="0"/>
        <w:rPr>
          <w:rFonts w:ascii="Arial" w:hAnsi="Arial" w:cs="Arial"/>
          <w:sz w:val="20"/>
          <w:szCs w:val="20"/>
        </w:rPr>
      </w:pPr>
    </w:p>
    <w:p w14:paraId="1A5A5831" w14:textId="77777777" w:rsidR="00146E27" w:rsidRPr="003C097F" w:rsidRDefault="00146E27" w:rsidP="00146E27">
      <w:pPr>
        <w:spacing w:after="0"/>
        <w:rPr>
          <w:rFonts w:ascii="Arial" w:hAnsi="Arial" w:cs="Arial"/>
          <w:sz w:val="20"/>
          <w:szCs w:val="20"/>
        </w:rPr>
      </w:pPr>
    </w:p>
    <w:p w14:paraId="16F60E4B" w14:textId="77777777" w:rsidR="00146E27" w:rsidRPr="003C097F" w:rsidRDefault="00146E27" w:rsidP="00146E27">
      <w:pPr>
        <w:spacing w:after="0"/>
        <w:rPr>
          <w:rFonts w:ascii="Arial" w:hAnsi="Arial" w:cs="Arial"/>
          <w:sz w:val="20"/>
          <w:szCs w:val="20"/>
        </w:rPr>
      </w:pPr>
    </w:p>
    <w:p w14:paraId="788F1973" w14:textId="77777777" w:rsidR="00146E27" w:rsidRPr="003C097F" w:rsidRDefault="00146E27" w:rsidP="00146E27">
      <w:pPr>
        <w:spacing w:after="0"/>
        <w:rPr>
          <w:rFonts w:ascii="Arial" w:hAnsi="Arial" w:cs="Arial"/>
          <w:sz w:val="20"/>
          <w:szCs w:val="20"/>
        </w:rPr>
      </w:pPr>
    </w:p>
    <w:p w14:paraId="0809CEB6" w14:textId="77777777" w:rsidR="0061759E" w:rsidRDefault="0061759E"/>
    <w:sectPr w:rsidR="0061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BF71" w14:textId="77777777" w:rsidR="00146E27" w:rsidRDefault="00146E27" w:rsidP="00146E27">
      <w:pPr>
        <w:spacing w:after="0" w:line="240" w:lineRule="auto"/>
      </w:pPr>
      <w:r>
        <w:separator/>
      </w:r>
    </w:p>
  </w:endnote>
  <w:endnote w:type="continuationSeparator" w:id="0">
    <w:p w14:paraId="7636A948" w14:textId="77777777" w:rsidR="00146E27" w:rsidRDefault="00146E27" w:rsidP="0014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BD23" w14:textId="77777777" w:rsidR="00146E27" w:rsidRDefault="00146E27" w:rsidP="00146E27">
      <w:pPr>
        <w:spacing w:after="0" w:line="240" w:lineRule="auto"/>
      </w:pPr>
      <w:r>
        <w:separator/>
      </w:r>
    </w:p>
  </w:footnote>
  <w:footnote w:type="continuationSeparator" w:id="0">
    <w:p w14:paraId="4FE4F772" w14:textId="77777777" w:rsidR="00146E27" w:rsidRDefault="00146E27" w:rsidP="00146E27">
      <w:pPr>
        <w:spacing w:after="0" w:line="240" w:lineRule="auto"/>
      </w:pPr>
      <w:r>
        <w:continuationSeparator/>
      </w:r>
    </w:p>
  </w:footnote>
  <w:footnote w:id="1">
    <w:p w14:paraId="2B8DB05C" w14:textId="77777777" w:rsidR="00146E27" w:rsidRPr="00C00FD3" w:rsidRDefault="00146E27" w:rsidP="00146E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00FD3">
        <w:rPr>
          <w:rStyle w:val="Brak"/>
          <w:rFonts w:ascii="Arial" w:hAnsi="Arial" w:cs="Arial"/>
          <w:sz w:val="18"/>
          <w:szCs w:val="18"/>
          <w:vertAlign w:val="superscript"/>
        </w:rPr>
        <w:t>1</w:t>
      </w:r>
      <w:r w:rsidRPr="00C00FD3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5B3803A" w14:textId="77777777" w:rsidR="00146E27" w:rsidRPr="00C00FD3" w:rsidRDefault="00146E27" w:rsidP="00146E27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00FD3">
        <w:rPr>
          <w:rStyle w:val="Brak"/>
          <w:rFonts w:ascii="Arial" w:hAnsi="Arial" w:cs="Arial"/>
          <w:sz w:val="18"/>
          <w:szCs w:val="18"/>
          <w:vertAlign w:val="superscript"/>
        </w:rPr>
        <w:t>2</w:t>
      </w:r>
      <w:r w:rsidRPr="00C00FD3">
        <w:rPr>
          <w:rStyle w:val="Brak"/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5C4"/>
    <w:multiLevelType w:val="hybridMultilevel"/>
    <w:tmpl w:val="9D4ACA42"/>
    <w:numStyleLink w:val="Lista5122"/>
  </w:abstractNum>
  <w:abstractNum w:abstractNumId="1" w15:restartNumberingAfterBreak="0">
    <w:nsid w:val="1C051D81"/>
    <w:multiLevelType w:val="hybridMultilevel"/>
    <w:tmpl w:val="FBC69ABC"/>
    <w:numStyleLink w:val="Zaimportowanystyl50"/>
  </w:abstractNum>
  <w:abstractNum w:abstractNumId="2" w15:restartNumberingAfterBreak="0">
    <w:nsid w:val="23AF1FCD"/>
    <w:multiLevelType w:val="hybridMultilevel"/>
    <w:tmpl w:val="81ECB38C"/>
    <w:numStyleLink w:val="Zaimportowanystyl48"/>
  </w:abstractNum>
  <w:abstractNum w:abstractNumId="3" w15:restartNumberingAfterBreak="0">
    <w:nsid w:val="23C45E1C"/>
    <w:multiLevelType w:val="hybridMultilevel"/>
    <w:tmpl w:val="E93E8C9A"/>
    <w:numStyleLink w:val="Zaimportowanystyl49"/>
  </w:abstractNum>
  <w:abstractNum w:abstractNumId="4" w15:restartNumberingAfterBreak="0">
    <w:nsid w:val="256416B9"/>
    <w:multiLevelType w:val="hybridMultilevel"/>
    <w:tmpl w:val="FBC69ABC"/>
    <w:styleLink w:val="Zaimportowanystyl50"/>
    <w:lvl w:ilvl="0" w:tplc="C7581B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E90F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422C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4BA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241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21958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2109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42B1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8B3B6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3411FE"/>
    <w:multiLevelType w:val="hybridMultilevel"/>
    <w:tmpl w:val="E93E8C9A"/>
    <w:styleLink w:val="Zaimportowanystyl49"/>
    <w:lvl w:ilvl="0" w:tplc="5AB0A4DC">
      <w:start w:val="1"/>
      <w:numFmt w:val="decimal"/>
      <w:lvlText w:val="%1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607EE">
      <w:start w:val="1"/>
      <w:numFmt w:val="lowerLetter"/>
      <w:suff w:val="nothing"/>
      <w:lvlText w:val="%2."/>
      <w:lvlJc w:val="left"/>
      <w:pPr>
        <w:ind w:left="1416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B9A6">
      <w:start w:val="1"/>
      <w:numFmt w:val="lowerRoman"/>
      <w:lvlText w:val="%3."/>
      <w:lvlJc w:val="left"/>
      <w:pPr>
        <w:ind w:left="236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4DF18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2E4DE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CC94E">
      <w:start w:val="1"/>
      <w:numFmt w:val="lowerRoman"/>
      <w:lvlText w:val="%6."/>
      <w:lvlJc w:val="left"/>
      <w:pPr>
        <w:ind w:left="452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09E74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E7DB2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4520">
      <w:start w:val="1"/>
      <w:numFmt w:val="lowerRoman"/>
      <w:lvlText w:val="%9."/>
      <w:lvlJc w:val="left"/>
      <w:pPr>
        <w:ind w:left="668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317D0F"/>
    <w:multiLevelType w:val="hybridMultilevel"/>
    <w:tmpl w:val="FD48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07B55"/>
    <w:multiLevelType w:val="hybridMultilevel"/>
    <w:tmpl w:val="81ECB38C"/>
    <w:styleLink w:val="Zaimportowanystyl48"/>
    <w:lvl w:ilvl="0" w:tplc="79449E86">
      <w:start w:val="1"/>
      <w:numFmt w:val="upperRoman"/>
      <w:lvlText w:val="%1."/>
      <w:lvlJc w:val="left"/>
      <w:pPr>
        <w:ind w:left="426" w:hanging="3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68536">
      <w:start w:val="1"/>
      <w:numFmt w:val="lowerLetter"/>
      <w:suff w:val="nothing"/>
      <w:lvlText w:val="%2."/>
      <w:lvlJc w:val="left"/>
      <w:pPr>
        <w:ind w:left="1416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A7F2A">
      <w:start w:val="1"/>
      <w:numFmt w:val="lowerRoman"/>
      <w:suff w:val="nothing"/>
      <w:lvlText w:val="%3."/>
      <w:lvlJc w:val="left"/>
      <w:pPr>
        <w:ind w:left="2226" w:hanging="1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A7850">
      <w:start w:val="1"/>
      <w:numFmt w:val="decimal"/>
      <w:lvlText w:val="%4."/>
      <w:lvlJc w:val="left"/>
      <w:pPr>
        <w:ind w:left="294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24884">
      <w:start w:val="1"/>
      <w:numFmt w:val="lowerLetter"/>
      <w:lvlText w:val="%5."/>
      <w:lvlJc w:val="left"/>
      <w:pPr>
        <w:ind w:left="366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42CFC">
      <w:start w:val="1"/>
      <w:numFmt w:val="lowerRoman"/>
      <w:suff w:val="nothing"/>
      <w:lvlText w:val="%6."/>
      <w:lvlJc w:val="left"/>
      <w:pPr>
        <w:ind w:left="4386" w:hanging="1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82AE0">
      <w:start w:val="1"/>
      <w:numFmt w:val="decimal"/>
      <w:lvlText w:val="%7."/>
      <w:lvlJc w:val="left"/>
      <w:pPr>
        <w:ind w:left="510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0E8D0">
      <w:start w:val="1"/>
      <w:numFmt w:val="lowerLetter"/>
      <w:lvlText w:val="%8."/>
      <w:lvlJc w:val="left"/>
      <w:pPr>
        <w:ind w:left="582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528AE0">
      <w:start w:val="1"/>
      <w:numFmt w:val="lowerRoman"/>
      <w:suff w:val="nothing"/>
      <w:lvlText w:val="%9."/>
      <w:lvlJc w:val="left"/>
      <w:pPr>
        <w:ind w:left="6546" w:hanging="1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7B1BC3"/>
    <w:multiLevelType w:val="hybridMultilevel"/>
    <w:tmpl w:val="9D4ACA42"/>
    <w:styleLink w:val="Lista5122"/>
    <w:lvl w:ilvl="0" w:tplc="F8A0DDA4">
      <w:start w:val="1"/>
      <w:numFmt w:val="decimal"/>
      <w:lvlText w:val="%1."/>
      <w:lvlJc w:val="left"/>
      <w:pPr>
        <w:tabs>
          <w:tab w:val="left" w:pos="360"/>
        </w:tabs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40E90">
      <w:start w:val="1"/>
      <w:numFmt w:val="lowerLetter"/>
      <w:lvlText w:val="%2)"/>
      <w:lvlJc w:val="left"/>
      <w:pPr>
        <w:tabs>
          <w:tab w:val="left" w:pos="360"/>
        </w:tabs>
        <w:ind w:left="14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6C2DA">
      <w:start w:val="1"/>
      <w:numFmt w:val="lowerRoman"/>
      <w:lvlText w:val="%3."/>
      <w:lvlJc w:val="left"/>
      <w:pPr>
        <w:tabs>
          <w:tab w:val="left" w:pos="360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89C2A">
      <w:start w:val="1"/>
      <w:numFmt w:val="lowerLetter"/>
      <w:lvlText w:val="%4)"/>
      <w:lvlJc w:val="left"/>
      <w:pPr>
        <w:tabs>
          <w:tab w:val="left" w:pos="360"/>
        </w:tabs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E948E">
      <w:start w:val="1"/>
      <w:numFmt w:val="lowerLetter"/>
      <w:lvlText w:val="%5."/>
      <w:lvlJc w:val="left"/>
      <w:pPr>
        <w:tabs>
          <w:tab w:val="left" w:pos="360"/>
        </w:tabs>
        <w:ind w:left="3240" w:hanging="7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A0CC4">
      <w:start w:val="1"/>
      <w:numFmt w:val="lowerRoman"/>
      <w:lvlText w:val="%6."/>
      <w:lvlJc w:val="left"/>
      <w:pPr>
        <w:tabs>
          <w:tab w:val="left" w:pos="360"/>
        </w:tabs>
        <w:ind w:left="3960" w:hanging="6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C020BA">
      <w:start w:val="1"/>
      <w:numFmt w:val="decimal"/>
      <w:lvlText w:val="%7."/>
      <w:lvlJc w:val="left"/>
      <w:pPr>
        <w:tabs>
          <w:tab w:val="left" w:pos="360"/>
        </w:tabs>
        <w:ind w:left="4680" w:hanging="7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C3B1C">
      <w:start w:val="1"/>
      <w:numFmt w:val="lowerLetter"/>
      <w:lvlText w:val="%8."/>
      <w:lvlJc w:val="left"/>
      <w:pPr>
        <w:tabs>
          <w:tab w:val="left" w:pos="360"/>
        </w:tabs>
        <w:ind w:left="5400" w:hanging="7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0882E">
      <w:start w:val="1"/>
      <w:numFmt w:val="lowerRoman"/>
      <w:lvlText w:val="%9."/>
      <w:lvlJc w:val="left"/>
      <w:pPr>
        <w:tabs>
          <w:tab w:val="left" w:pos="360"/>
        </w:tabs>
        <w:ind w:left="6120" w:hanging="6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475691">
    <w:abstractNumId w:val="7"/>
  </w:num>
  <w:num w:numId="2" w16cid:durableId="742143609">
    <w:abstractNumId w:val="2"/>
  </w:num>
  <w:num w:numId="3" w16cid:durableId="2101680043">
    <w:abstractNumId w:val="5"/>
  </w:num>
  <w:num w:numId="4" w16cid:durableId="1133710913">
    <w:abstractNumId w:val="3"/>
  </w:num>
  <w:num w:numId="5" w16cid:durableId="197084582">
    <w:abstractNumId w:val="2"/>
    <w:lvlOverride w:ilvl="0">
      <w:startOverride w:val="2"/>
    </w:lvlOverride>
  </w:num>
  <w:num w:numId="6" w16cid:durableId="553006559">
    <w:abstractNumId w:val="4"/>
  </w:num>
  <w:num w:numId="7" w16cid:durableId="2002805136">
    <w:abstractNumId w:val="1"/>
  </w:num>
  <w:num w:numId="8" w16cid:durableId="587233387">
    <w:abstractNumId w:val="8"/>
  </w:num>
  <w:num w:numId="9" w16cid:durableId="74210061">
    <w:abstractNumId w:val="0"/>
  </w:num>
  <w:num w:numId="10" w16cid:durableId="1645963620">
    <w:abstractNumId w:val="0"/>
    <w:lvlOverride w:ilvl="0">
      <w:lvl w:ilvl="0" w:tplc="1254895E">
        <w:start w:val="1"/>
        <w:numFmt w:val="decimal"/>
        <w:lvlText w:val="%1."/>
        <w:lvlJc w:val="left"/>
        <w:pPr>
          <w:ind w:left="3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34BEB6">
        <w:start w:val="1"/>
        <w:numFmt w:val="lowerLetter"/>
        <w:lvlText w:val="%2)"/>
        <w:lvlJc w:val="left"/>
        <w:pPr>
          <w:ind w:left="14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365C36">
        <w:start w:val="1"/>
        <w:numFmt w:val="lowerRoman"/>
        <w:lvlText w:val="%3."/>
        <w:lvlJc w:val="left"/>
        <w:pPr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4592C">
        <w:start w:val="1"/>
        <w:numFmt w:val="lowerLetter"/>
        <w:lvlText w:val="%4)"/>
        <w:lvlJc w:val="left"/>
        <w:pPr>
          <w:tabs>
            <w:tab w:val="left" w:pos="284"/>
            <w:tab w:val="left" w:pos="360"/>
          </w:tabs>
          <w:ind w:left="709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8F66AE6">
        <w:start w:val="1"/>
        <w:numFmt w:val="lowerLetter"/>
        <w:lvlText w:val="%5."/>
        <w:lvlJc w:val="left"/>
        <w:pPr>
          <w:tabs>
            <w:tab w:val="left" w:pos="284"/>
            <w:tab w:val="left" w:pos="360"/>
          </w:tabs>
          <w:ind w:left="3240" w:hanging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EC6CC4">
        <w:start w:val="1"/>
        <w:numFmt w:val="lowerRoman"/>
        <w:lvlText w:val="%6."/>
        <w:lvlJc w:val="left"/>
        <w:pPr>
          <w:tabs>
            <w:tab w:val="left" w:pos="284"/>
            <w:tab w:val="left" w:pos="360"/>
          </w:tabs>
          <w:ind w:left="3960" w:hanging="6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16CBC6">
        <w:start w:val="1"/>
        <w:numFmt w:val="decimal"/>
        <w:lvlText w:val="%7."/>
        <w:lvlJc w:val="left"/>
        <w:pPr>
          <w:tabs>
            <w:tab w:val="left" w:pos="284"/>
            <w:tab w:val="left" w:pos="360"/>
          </w:tabs>
          <w:ind w:left="4680" w:hanging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C856F6">
        <w:start w:val="1"/>
        <w:numFmt w:val="lowerLetter"/>
        <w:lvlText w:val="%8."/>
        <w:lvlJc w:val="left"/>
        <w:pPr>
          <w:tabs>
            <w:tab w:val="left" w:pos="284"/>
            <w:tab w:val="left" w:pos="360"/>
          </w:tabs>
          <w:ind w:left="5400" w:hanging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BE40D6">
        <w:start w:val="1"/>
        <w:numFmt w:val="lowerRoman"/>
        <w:lvlText w:val="%9."/>
        <w:lvlJc w:val="left"/>
        <w:pPr>
          <w:tabs>
            <w:tab w:val="left" w:pos="284"/>
            <w:tab w:val="left" w:pos="360"/>
          </w:tabs>
          <w:ind w:left="6120" w:hanging="6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693531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27"/>
    <w:rsid w:val="00146E27"/>
    <w:rsid w:val="0061759E"/>
    <w:rsid w:val="007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A36E"/>
  <w15:chartTrackingRefBased/>
  <w15:docId w15:val="{A83E4BF9-AF1C-4800-9A74-AE605A56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46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E27"/>
    <w:rPr>
      <w:sz w:val="20"/>
      <w:szCs w:val="20"/>
    </w:rPr>
  </w:style>
  <w:style w:type="paragraph" w:styleId="NormalnyWeb">
    <w:name w:val="Normal (Web)"/>
    <w:basedOn w:val="Normalny"/>
    <w:unhideWhenUsed/>
    <w:rsid w:val="00146E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8">
    <w:name w:val="Zaimportowany styl 48"/>
    <w:rsid w:val="00146E27"/>
    <w:pPr>
      <w:numPr>
        <w:numId w:val="1"/>
      </w:numPr>
    </w:pPr>
  </w:style>
  <w:style w:type="numbering" w:customStyle="1" w:styleId="Zaimportowanystyl49">
    <w:name w:val="Zaimportowany styl 49"/>
    <w:rsid w:val="00146E27"/>
    <w:pPr>
      <w:numPr>
        <w:numId w:val="3"/>
      </w:numPr>
    </w:pPr>
  </w:style>
  <w:style w:type="numbering" w:customStyle="1" w:styleId="Zaimportowanystyl50">
    <w:name w:val="Zaimportowany styl 50"/>
    <w:rsid w:val="00146E27"/>
    <w:pPr>
      <w:numPr>
        <w:numId w:val="6"/>
      </w:numPr>
    </w:pPr>
  </w:style>
  <w:style w:type="character" w:customStyle="1" w:styleId="Brak">
    <w:name w:val="Brak"/>
    <w:rsid w:val="00146E27"/>
  </w:style>
  <w:style w:type="numbering" w:customStyle="1" w:styleId="Lista5122">
    <w:name w:val="Lista 5122"/>
    <w:rsid w:val="00146E2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Schubert</dc:creator>
  <cp:keywords/>
  <dc:description/>
  <cp:lastModifiedBy>Ewa Schubert</cp:lastModifiedBy>
  <cp:revision>2</cp:revision>
  <dcterms:created xsi:type="dcterms:W3CDTF">2022-06-09T06:39:00Z</dcterms:created>
  <dcterms:modified xsi:type="dcterms:W3CDTF">2022-06-09T06:40:00Z</dcterms:modified>
</cp:coreProperties>
</file>