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409E" w14:textId="1BDAF6BC" w:rsidR="00F1531F" w:rsidRDefault="00F1531F" w:rsidP="00F1531F">
      <w:pPr>
        <w:ind w:right="991"/>
        <w:jc w:val="right"/>
        <w:rPr>
          <w:rFonts w:ascii="Arial" w:hAnsi="Arial" w:cs="Arial"/>
        </w:rPr>
      </w:pPr>
      <w:r w:rsidRPr="006A5763">
        <w:rPr>
          <w:noProof/>
        </w:rPr>
        <w:drawing>
          <wp:anchor distT="0" distB="0" distL="114300" distR="114300" simplePos="0" relativeHeight="251659264" behindDoc="1" locked="0" layoutInCell="1" allowOverlap="1" wp14:anchorId="17D8A87C" wp14:editId="0DFA7E44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754888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531" y="21289"/>
                <wp:lineTo x="21531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</w:t>
      </w:r>
    </w:p>
    <w:p w14:paraId="2D7A87AD" w14:textId="77C5E3B7" w:rsidR="00F1531F" w:rsidRDefault="00F1531F" w:rsidP="00F1531F">
      <w:pPr>
        <w:ind w:right="99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1 do SIWZ</w:t>
      </w:r>
    </w:p>
    <w:p w14:paraId="50B3C387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1B60E4E1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6F394AD3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03F87E9C" w14:textId="77777777" w:rsidR="00F1531F" w:rsidRDefault="00F1531F" w:rsidP="00F153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6F1DE72F" w14:textId="77777777" w:rsidR="00F1531F" w:rsidRDefault="00F1531F" w:rsidP="00F153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Wrocławskie Przedsiębiorstwo Hala Ludowa Sp. z o.o.</w:t>
      </w:r>
    </w:p>
    <w:p w14:paraId="693ADEF9" w14:textId="77777777" w:rsidR="00F1531F" w:rsidRDefault="00F1531F" w:rsidP="00F153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Wystawowa 1, 51-618 Wrocław</w:t>
      </w:r>
    </w:p>
    <w:p w14:paraId="1288DBB0" w14:textId="77777777" w:rsidR="00F1531F" w:rsidRDefault="00F1531F" w:rsidP="00F1531F">
      <w:pPr>
        <w:ind w:left="5670"/>
        <w:jc w:val="right"/>
        <w:rPr>
          <w:rFonts w:ascii="Arial" w:hAnsi="Arial" w:cs="Arial"/>
        </w:rPr>
      </w:pPr>
    </w:p>
    <w:p w14:paraId="2760B1A0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438B13ED" w14:textId="77777777" w:rsidR="00F1531F" w:rsidRDefault="00F1531F" w:rsidP="00F153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6FBA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49884BE8" w14:textId="77777777" w:rsidR="00F1531F" w:rsidRPr="00E56FBA" w:rsidRDefault="00F1531F" w:rsidP="00F1531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D4D0D6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5B5C5524" w14:textId="77777777" w:rsidR="00F1531F" w:rsidRDefault="00F1531F" w:rsidP="00F153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</w:p>
    <w:p w14:paraId="003B3726" w14:textId="77777777" w:rsidR="00F1531F" w:rsidRPr="00FA51BB" w:rsidRDefault="00F1531F" w:rsidP="00F1531F">
      <w:pPr>
        <w:jc w:val="center"/>
        <w:rPr>
          <w:rFonts w:ascii="Arial" w:hAnsi="Arial" w:cs="Arial"/>
        </w:rPr>
      </w:pPr>
      <w:r w:rsidRPr="00FA51BB">
        <w:rPr>
          <w:rFonts w:ascii="Arial" w:hAnsi="Arial" w:cs="Arial"/>
        </w:rPr>
        <w:t xml:space="preserve">SUKCESYWNA DOSTAWA ARTYKUŁÓW </w:t>
      </w:r>
    </w:p>
    <w:p w14:paraId="7ABF63F3" w14:textId="77777777" w:rsidR="00F1531F" w:rsidRPr="00FA51BB" w:rsidRDefault="00F1531F" w:rsidP="00F1531F">
      <w:pPr>
        <w:jc w:val="center"/>
        <w:rPr>
          <w:rFonts w:ascii="Arial" w:hAnsi="Arial" w:cs="Arial"/>
        </w:rPr>
      </w:pPr>
      <w:r w:rsidRPr="00FA51BB">
        <w:rPr>
          <w:rFonts w:ascii="Arial" w:hAnsi="Arial" w:cs="Arial"/>
        </w:rPr>
        <w:t xml:space="preserve">ORAZ PRODUKTÓW SPOŻYWCZYCH </w:t>
      </w:r>
    </w:p>
    <w:p w14:paraId="1B6A557F" w14:textId="77777777" w:rsidR="00F1531F" w:rsidRDefault="00F1531F" w:rsidP="00F153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potrzeby</w:t>
      </w:r>
    </w:p>
    <w:p w14:paraId="595EA082" w14:textId="77777777" w:rsidR="00F1531F" w:rsidRDefault="00F1531F" w:rsidP="00F153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Wrocławskiego Przedsiębiorstwa Hala Ludowa sp. z o.o.</w:t>
      </w:r>
    </w:p>
    <w:p w14:paraId="1E407DFC" w14:textId="77777777" w:rsidR="00F1531F" w:rsidRDefault="00F1531F" w:rsidP="00F153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Wrocławiu</w:t>
      </w:r>
    </w:p>
    <w:p w14:paraId="2B2DEF76" w14:textId="77777777" w:rsidR="00F1531F" w:rsidRDefault="00F1531F" w:rsidP="00F1531F">
      <w:pPr>
        <w:jc w:val="center"/>
        <w:rPr>
          <w:rFonts w:ascii="Arial" w:hAnsi="Arial" w:cs="Arial"/>
          <w:b/>
          <w:bCs/>
        </w:rPr>
      </w:pPr>
    </w:p>
    <w:p w14:paraId="1C483D37" w14:textId="77777777" w:rsidR="00F1531F" w:rsidRPr="00C244B0" w:rsidRDefault="00F1531F" w:rsidP="00F1531F">
      <w:pPr>
        <w:jc w:val="center"/>
        <w:rPr>
          <w:rFonts w:ascii="Arial" w:hAnsi="Arial" w:cs="Arial"/>
          <w:b/>
          <w:bCs/>
        </w:rPr>
      </w:pPr>
      <w:r w:rsidRPr="00EE6008">
        <w:rPr>
          <w:rFonts w:ascii="Arial" w:hAnsi="Arial" w:cs="Arial"/>
          <w:b/>
          <w:bCs/>
        </w:rPr>
        <w:t>Znak sprawy: ZP/PN/2/DSIPW/202</w:t>
      </w:r>
      <w:r>
        <w:rPr>
          <w:rFonts w:ascii="Arial" w:hAnsi="Arial" w:cs="Arial"/>
          <w:b/>
          <w:bCs/>
        </w:rPr>
        <w:t>0</w:t>
      </w:r>
    </w:p>
    <w:p w14:paraId="1A611510" w14:textId="77777777" w:rsidR="00F1531F" w:rsidRDefault="00F1531F" w:rsidP="00F1531F">
      <w:pPr>
        <w:tabs>
          <w:tab w:val="left" w:pos="6103"/>
        </w:tabs>
        <w:rPr>
          <w:rFonts w:ascii="Arial" w:hAnsi="Arial" w:cs="Arial"/>
        </w:rPr>
      </w:pPr>
    </w:p>
    <w:p w14:paraId="1971D57D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3F17EB9C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13B6994A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5F2368A6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6C728E0E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01C0A28E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5628D19D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76FE5E6F" w14:textId="77777777" w:rsidR="00F1531F" w:rsidRDefault="00F1531F" w:rsidP="00F1531F">
      <w:pPr>
        <w:jc w:val="center"/>
        <w:rPr>
          <w:rFonts w:ascii="Arial" w:hAnsi="Arial" w:cs="Arial"/>
        </w:rPr>
      </w:pPr>
    </w:p>
    <w:p w14:paraId="1779B679" w14:textId="775671F8" w:rsidR="00F1531F" w:rsidRDefault="00F1531F" w:rsidP="00F1531F">
      <w:pPr>
        <w:jc w:val="center"/>
        <w:rPr>
          <w:rFonts w:ascii="Arial" w:hAnsi="Arial" w:cs="Arial"/>
          <w:b/>
          <w:bCs/>
        </w:rPr>
      </w:pPr>
      <w:r w:rsidRPr="007A7560">
        <w:rPr>
          <w:rFonts w:ascii="Arial" w:hAnsi="Arial" w:cs="Arial"/>
          <w:b/>
          <w:bCs/>
        </w:rPr>
        <w:lastRenderedPageBreak/>
        <w:t xml:space="preserve">Pakiet </w:t>
      </w:r>
      <w:r>
        <w:rPr>
          <w:rFonts w:ascii="Arial" w:hAnsi="Arial" w:cs="Arial"/>
          <w:b/>
          <w:bCs/>
        </w:rPr>
        <w:t>8</w:t>
      </w:r>
      <w:r w:rsidRPr="007A756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WYROBY GARMAŻERYJNE</w:t>
      </w:r>
    </w:p>
    <w:p w14:paraId="3359F409" w14:textId="77777777" w:rsidR="00F1531F" w:rsidRDefault="00F1531F" w:rsidP="00F1531F">
      <w:pPr>
        <w:jc w:val="center"/>
        <w:rPr>
          <w:rFonts w:ascii="Arial" w:hAnsi="Arial" w:cs="Arial"/>
          <w:b/>
          <w:bCs/>
        </w:rPr>
      </w:pPr>
    </w:p>
    <w:tbl>
      <w:tblPr>
        <w:tblW w:w="1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100"/>
        <w:gridCol w:w="1100"/>
        <w:gridCol w:w="1840"/>
      </w:tblGrid>
      <w:tr w:rsidR="00F1531F" w:rsidRPr="008E421A" w14:paraId="5E0BEE04" w14:textId="77777777" w:rsidTr="008252F6">
        <w:trPr>
          <w:trHeight w:val="121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F3B9F7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31F127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 (nazwa artykułu i wymagane parametry)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FD3665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 (j.m.)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1C7046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42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Przybliżone zapotrzebowanie roczne wg jednostki miary                                (w kolumnie j.m.)                         </w:t>
            </w:r>
          </w:p>
        </w:tc>
      </w:tr>
      <w:tr w:rsidR="00F1531F" w:rsidRPr="008E421A" w14:paraId="64596F7E" w14:textId="77777777" w:rsidTr="008252F6">
        <w:trPr>
          <w:trHeight w:val="3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F53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96DDC49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BYŁO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9AC8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E8B0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31F" w:rsidRPr="008E421A" w14:paraId="3A517910" w14:textId="77777777" w:rsidTr="008252F6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2085" w14:textId="7AEF20D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0476FCC" w14:textId="7047D5D8" w:rsidR="00F1531F" w:rsidRPr="00F1531F" w:rsidRDefault="00F1531F" w:rsidP="00F1531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TARTINKA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świeże, ręcznie robione,  mini kanapeczki na chlebie typu pumpernikiel lub pszennym, z ozdobnie ułożonymi dodatkami np. sera, wędlin, warzyw, różnych past (z twarożku, rybna, jajeczna, itp.)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CB03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E42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0D22" w14:textId="76DA06FB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</w:tr>
      <w:tr w:rsidR="00F1531F" w:rsidRPr="008E421A" w14:paraId="6DC374D4" w14:textId="77777777" w:rsidTr="008252F6">
        <w:trPr>
          <w:trHeight w:val="4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3EFD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A7E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WINNO BYĆ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3E9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F6EB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1531F" w:rsidRPr="008E421A" w14:paraId="7531E612" w14:textId="77777777" w:rsidTr="008252F6">
        <w:trPr>
          <w:trHeight w:val="5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296" w14:textId="211C41B0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C226" w14:textId="0FDD65F8" w:rsidR="00F1531F" w:rsidRPr="00F1531F" w:rsidRDefault="00F1531F" w:rsidP="00F1531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TARTINKA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świeże, ręcznie robione,  mini kanapeczki na chlebie typu pumpernikiel lub pszennym, z ozdobnie ułożonymi dodatkami np. sera, wędlin, warzyw, różnych past (z twarożku, rybna, jajeczna, itp.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6CF" w14:textId="03F52B30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3638" w14:textId="7B9B5BC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</w:tr>
      <w:tr w:rsidR="00F1531F" w:rsidRPr="00EB5F3C" w14:paraId="4150E742" w14:textId="77777777" w:rsidTr="008252F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594D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A10E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9E3B" w14:textId="77777777" w:rsidR="00F1531F" w:rsidRPr="008E421A" w:rsidRDefault="00F1531F" w:rsidP="00825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18EB" w14:textId="77777777" w:rsidR="00F1531F" w:rsidRPr="008E421A" w:rsidRDefault="00F1531F" w:rsidP="00825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7C49A6E" w14:textId="77777777" w:rsidR="00F1531F" w:rsidRPr="00A64FE3" w:rsidRDefault="00F1531F" w:rsidP="00F1531F">
      <w:pPr>
        <w:jc w:val="both"/>
        <w:rPr>
          <w:rFonts w:ascii="Arial" w:hAnsi="Arial" w:cs="Arial"/>
        </w:rPr>
      </w:pPr>
    </w:p>
    <w:p w14:paraId="74069F6A" w14:textId="77777777" w:rsidR="00730747" w:rsidRDefault="00730747"/>
    <w:sectPr w:rsidR="00730747" w:rsidSect="00A041F1">
      <w:headerReference w:type="default" r:id="rId5"/>
      <w:footerReference w:type="default" r:id="rId6"/>
      <w:pgSz w:w="11906" w:h="16838"/>
      <w:pgMar w:top="0" w:right="0" w:bottom="142" w:left="142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4740616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EEA8C1" w14:textId="77777777" w:rsidR="00154407" w:rsidRPr="003D6EFF" w:rsidRDefault="00F1531F" w:rsidP="003D6EF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F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D6EF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D6EF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CCB17C" w14:textId="77777777" w:rsidR="00154407" w:rsidRDefault="00F1531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446E" w14:textId="77777777" w:rsidR="00154407" w:rsidRDefault="00F1531F">
    <w:pPr>
      <w:pStyle w:val="Nagwek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1F"/>
    <w:rsid w:val="00730747"/>
    <w:rsid w:val="00F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2E3D"/>
  <w15:chartTrackingRefBased/>
  <w15:docId w15:val="{D14AC85C-6C59-48A1-AC7A-E24E78C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31F"/>
  </w:style>
  <w:style w:type="paragraph" w:styleId="Stopka">
    <w:name w:val="footer"/>
    <w:basedOn w:val="Normalny"/>
    <w:link w:val="StopkaZnak"/>
    <w:uiPriority w:val="99"/>
    <w:unhideWhenUsed/>
    <w:rsid w:val="00F1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Idkowiak</dc:creator>
  <cp:keywords/>
  <dc:description/>
  <cp:lastModifiedBy>Maria Idkowiak</cp:lastModifiedBy>
  <cp:revision>1</cp:revision>
  <dcterms:created xsi:type="dcterms:W3CDTF">2020-12-14T08:39:00Z</dcterms:created>
  <dcterms:modified xsi:type="dcterms:W3CDTF">2020-12-14T08:42:00Z</dcterms:modified>
</cp:coreProperties>
</file>